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A7" w:rsidRDefault="00C640DB" w:rsidP="00C640DB">
      <w:pPr>
        <w:jc w:val="center"/>
        <w:rPr>
          <w:b/>
          <w:bCs/>
          <w:sz w:val="24"/>
        </w:rPr>
      </w:pPr>
      <w:r w:rsidRPr="00C640DB">
        <w:rPr>
          <w:b/>
          <w:bCs/>
          <w:sz w:val="24"/>
        </w:rPr>
        <w:t xml:space="preserve">GUIDED </w:t>
      </w:r>
      <w:smartTag w:uri="urn:schemas-microsoft-com:office:smarttags" w:element="place">
        <w:smartTag w:uri="urn:schemas-microsoft-com:office:smarttags" w:element="City">
          <w:r w:rsidRPr="00C640DB">
            <w:rPr>
              <w:b/>
              <w:bCs/>
              <w:sz w:val="24"/>
            </w:rPr>
            <w:t>READING</w:t>
          </w:r>
        </w:smartTag>
      </w:smartTag>
      <w:r w:rsidRPr="00C640DB">
        <w:rPr>
          <w:b/>
          <w:bCs/>
          <w:sz w:val="24"/>
        </w:rPr>
        <w:t xml:space="preserve"> RECORDS</w:t>
      </w:r>
    </w:p>
    <w:p w:rsidR="00C640DB" w:rsidRPr="00C640DB" w:rsidRDefault="00C640DB" w:rsidP="00C640DB">
      <w:pPr>
        <w:jc w:val="center"/>
        <w:rPr>
          <w:b/>
          <w:bCs/>
          <w:sz w:val="24"/>
        </w:rPr>
      </w:pPr>
    </w:p>
    <w:p w:rsidR="0004158D" w:rsidRDefault="0004158D" w:rsidP="0004158D">
      <w:pPr>
        <w:jc w:val="center"/>
        <w:rPr>
          <w:b/>
          <w:bCs/>
        </w:rPr>
      </w:pPr>
      <w:r>
        <w:rPr>
          <w:b/>
          <w:bCs/>
        </w:rPr>
        <w:t>Year level /group</w:t>
      </w:r>
      <w:r w:rsidR="00C640DB">
        <w:rPr>
          <w:b/>
          <w:bCs/>
        </w:rPr>
        <w:t xml:space="preserve">: </w:t>
      </w:r>
      <w:r w:rsidR="007C5F41" w:rsidRPr="007C5F41">
        <w:rPr>
          <w:bCs/>
          <w:color w:val="FF0000"/>
        </w:rPr>
        <w:t>Year 3</w:t>
      </w:r>
      <w:r w:rsidR="007C5F41">
        <w:rPr>
          <w:b/>
          <w:bCs/>
        </w:rPr>
        <w:t xml:space="preserve"> </w:t>
      </w:r>
      <w:r>
        <w:rPr>
          <w:b/>
          <w:bCs/>
        </w:rPr>
        <w:tab/>
      </w:r>
      <w:r w:rsidR="00C640DB">
        <w:rPr>
          <w:b/>
          <w:bCs/>
        </w:rPr>
        <w:tab/>
        <w:t>DATE:</w:t>
      </w:r>
      <w:r w:rsidR="007C5F41">
        <w:rPr>
          <w:bCs/>
        </w:rPr>
        <w:t xml:space="preserve"> </w:t>
      </w:r>
      <w:r w:rsidR="007C5F41" w:rsidRPr="007C5F41">
        <w:rPr>
          <w:bCs/>
          <w:color w:val="FF0000"/>
        </w:rPr>
        <w:t>2/10/12</w:t>
      </w:r>
    </w:p>
    <w:p w:rsidR="00C640DB" w:rsidRDefault="00C640DB" w:rsidP="00C640DB">
      <w:pPr>
        <w:rPr>
          <w:b/>
          <w:bCs/>
        </w:rPr>
      </w:pPr>
    </w:p>
    <w:p w:rsidR="0060597E" w:rsidRDefault="0060597E" w:rsidP="00C640DB">
      <w:pPr>
        <w:rPr>
          <w:b/>
          <w:bCs/>
        </w:rPr>
      </w:pPr>
    </w:p>
    <w:tbl>
      <w:tblPr>
        <w:tblStyle w:val="TableGrid"/>
        <w:tblW w:w="11448" w:type="dxa"/>
        <w:tblLook w:val="01E0"/>
      </w:tblPr>
      <w:tblGrid>
        <w:gridCol w:w="5778"/>
        <w:gridCol w:w="5670"/>
      </w:tblGrid>
      <w:tr w:rsidR="00C640DB" w:rsidRPr="00C640DB" w:rsidTr="007C5F41">
        <w:tc>
          <w:tcPr>
            <w:tcW w:w="5778" w:type="dxa"/>
          </w:tcPr>
          <w:p w:rsidR="00C640DB" w:rsidRP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C640DB" w:rsidRPr="0004158D" w:rsidRDefault="0004158D" w:rsidP="00C64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CHILD 1</w:t>
            </w:r>
          </w:p>
        </w:tc>
        <w:tc>
          <w:tcPr>
            <w:tcW w:w="5670" w:type="dxa"/>
          </w:tcPr>
          <w:p w:rsid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04158D" w:rsidRPr="0004158D" w:rsidRDefault="0004158D" w:rsidP="00C64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CHILD 2</w:t>
            </w:r>
          </w:p>
        </w:tc>
      </w:tr>
      <w:tr w:rsidR="00C640DB" w:rsidRPr="00C640DB" w:rsidTr="007C5F41">
        <w:tc>
          <w:tcPr>
            <w:tcW w:w="5778" w:type="dxa"/>
          </w:tcPr>
          <w:p w:rsidR="00C640DB" w:rsidRP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04158D" w:rsidRPr="007C5F41" w:rsidRDefault="0004158D" w:rsidP="00C640DB">
            <w:pPr>
              <w:rPr>
                <w:b/>
                <w:bCs/>
                <w:szCs w:val="20"/>
              </w:rPr>
            </w:pPr>
            <w:r w:rsidRPr="007C5F41">
              <w:rPr>
                <w:b/>
                <w:bCs/>
                <w:szCs w:val="20"/>
              </w:rPr>
              <w:t>Fluency and Expression:</w:t>
            </w:r>
          </w:p>
          <w:p w:rsidR="00C640DB" w:rsidRPr="007C5F41" w:rsidRDefault="007C5F41" w:rsidP="00C640DB">
            <w:pPr>
              <w:rPr>
                <w:bCs/>
                <w:szCs w:val="20"/>
              </w:rPr>
            </w:pPr>
            <w:r w:rsidRPr="007C5F41">
              <w:rPr>
                <w:bCs/>
                <w:szCs w:val="20"/>
              </w:rPr>
              <w:t xml:space="preserve">3 - 4  </w:t>
            </w:r>
          </w:p>
          <w:p w:rsidR="007C5F41" w:rsidRPr="007C5F41" w:rsidRDefault="007C5F41" w:rsidP="00C640DB">
            <w:pPr>
              <w:rPr>
                <w:bCs/>
                <w:szCs w:val="20"/>
              </w:rPr>
            </w:pPr>
            <w:r w:rsidRPr="007C5F41">
              <w:rPr>
                <w:bCs/>
                <w:szCs w:val="20"/>
              </w:rPr>
              <w:t>Uses some re-reading for  self correction</w:t>
            </w:r>
          </w:p>
          <w:p w:rsidR="007C5F41" w:rsidRPr="007C5F41" w:rsidRDefault="007C5F41" w:rsidP="00C640DB">
            <w:pPr>
              <w:rPr>
                <w:b/>
                <w:bCs/>
                <w:szCs w:val="20"/>
              </w:rPr>
            </w:pPr>
          </w:p>
          <w:p w:rsidR="00C640DB" w:rsidRPr="007C5F41" w:rsidRDefault="0004158D" w:rsidP="00C640DB">
            <w:pPr>
              <w:rPr>
                <w:b/>
                <w:bCs/>
                <w:szCs w:val="20"/>
              </w:rPr>
            </w:pPr>
            <w:r w:rsidRPr="007C5F41">
              <w:rPr>
                <w:b/>
                <w:bCs/>
                <w:szCs w:val="20"/>
              </w:rPr>
              <w:t>Decoding skills used:</w:t>
            </w:r>
          </w:p>
          <w:p w:rsidR="00C640DB" w:rsidRPr="007C5F41" w:rsidRDefault="007C5F41" w:rsidP="00C640DB">
            <w:pPr>
              <w:rPr>
                <w:bCs/>
                <w:szCs w:val="20"/>
              </w:rPr>
            </w:pPr>
            <w:r w:rsidRPr="007C5F41">
              <w:rPr>
                <w:bCs/>
                <w:szCs w:val="20"/>
              </w:rPr>
              <w:t xml:space="preserve">Manly uses whole word recognition/sight words </w:t>
            </w:r>
          </w:p>
          <w:p w:rsidR="00C640DB" w:rsidRPr="007C5F41" w:rsidRDefault="00C640DB" w:rsidP="00C640DB">
            <w:pPr>
              <w:rPr>
                <w:b/>
                <w:bCs/>
                <w:szCs w:val="20"/>
              </w:rPr>
            </w:pPr>
          </w:p>
          <w:p w:rsidR="00C640DB" w:rsidRPr="007C5F41" w:rsidRDefault="0004158D" w:rsidP="00C640DB">
            <w:pPr>
              <w:rPr>
                <w:b/>
                <w:bCs/>
                <w:szCs w:val="20"/>
              </w:rPr>
            </w:pPr>
            <w:r w:rsidRPr="007C5F41">
              <w:rPr>
                <w:b/>
                <w:bCs/>
                <w:szCs w:val="20"/>
              </w:rPr>
              <w:t>Comprehension:</w:t>
            </w:r>
          </w:p>
          <w:p w:rsidR="00C640DB" w:rsidRPr="007C5F41" w:rsidRDefault="007C5F41" w:rsidP="00C640DB">
            <w:pPr>
              <w:rPr>
                <w:bCs/>
                <w:szCs w:val="20"/>
              </w:rPr>
            </w:pPr>
            <w:r w:rsidRPr="007C5F41">
              <w:rPr>
                <w:bCs/>
                <w:szCs w:val="20"/>
              </w:rPr>
              <w:t xml:space="preserve">Did not respond to any questions about the text </w:t>
            </w:r>
          </w:p>
          <w:p w:rsid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C640DB" w:rsidRP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</w:tcPr>
          <w:p w:rsidR="0004158D" w:rsidRPr="00C640DB" w:rsidRDefault="0004158D" w:rsidP="0004158D">
            <w:pPr>
              <w:rPr>
                <w:b/>
                <w:bCs/>
                <w:sz w:val="16"/>
                <w:szCs w:val="16"/>
              </w:rPr>
            </w:pPr>
          </w:p>
          <w:p w:rsidR="0004158D" w:rsidRPr="007C5F41" w:rsidRDefault="0004158D" w:rsidP="0004158D">
            <w:pPr>
              <w:rPr>
                <w:b/>
                <w:bCs/>
                <w:szCs w:val="20"/>
              </w:rPr>
            </w:pPr>
            <w:r w:rsidRPr="007C5F41">
              <w:rPr>
                <w:b/>
                <w:bCs/>
                <w:szCs w:val="20"/>
              </w:rPr>
              <w:t>Fluency and Expression:</w:t>
            </w:r>
          </w:p>
          <w:p w:rsidR="0004158D" w:rsidRDefault="007C5F41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3-4 </w:t>
            </w:r>
          </w:p>
          <w:p w:rsidR="007C5F41" w:rsidRPr="007C5F41" w:rsidRDefault="007C5F41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Pays attention to punctuation </w:t>
            </w:r>
          </w:p>
          <w:p w:rsidR="0004158D" w:rsidRPr="007C5F41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7C5F41" w:rsidRDefault="0004158D" w:rsidP="0004158D">
            <w:pPr>
              <w:rPr>
                <w:b/>
                <w:bCs/>
                <w:szCs w:val="20"/>
              </w:rPr>
            </w:pPr>
            <w:r w:rsidRPr="007C5F41">
              <w:rPr>
                <w:b/>
                <w:bCs/>
                <w:szCs w:val="20"/>
              </w:rPr>
              <w:t>Decoding skills used:</w:t>
            </w:r>
          </w:p>
          <w:p w:rsidR="0004158D" w:rsidRPr="007C5F41" w:rsidRDefault="007C5F41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Mainly uses sight words and </w:t>
            </w:r>
            <w:r w:rsidRPr="007C5F41">
              <w:rPr>
                <w:bCs/>
                <w:szCs w:val="20"/>
              </w:rPr>
              <w:t>uses whole word recognition</w:t>
            </w:r>
          </w:p>
          <w:p w:rsidR="0004158D" w:rsidRPr="007C5F41" w:rsidRDefault="0004158D" w:rsidP="0004158D">
            <w:pPr>
              <w:rPr>
                <w:b/>
                <w:bCs/>
                <w:szCs w:val="20"/>
              </w:rPr>
            </w:pPr>
          </w:p>
          <w:p w:rsidR="00C640DB" w:rsidRDefault="0004158D" w:rsidP="0004158D">
            <w:pPr>
              <w:rPr>
                <w:b/>
                <w:bCs/>
                <w:szCs w:val="20"/>
              </w:rPr>
            </w:pPr>
            <w:r w:rsidRPr="007C5F41">
              <w:rPr>
                <w:b/>
                <w:bCs/>
                <w:szCs w:val="20"/>
              </w:rPr>
              <w:t>Comprehension:</w:t>
            </w:r>
          </w:p>
          <w:p w:rsidR="007C5F41" w:rsidRPr="007C5F41" w:rsidRDefault="007C235F" w:rsidP="0004158D">
            <w:pPr>
              <w:rPr>
                <w:bCs/>
                <w:sz w:val="16"/>
                <w:szCs w:val="16"/>
              </w:rPr>
            </w:pPr>
            <w:r>
              <w:rPr>
                <w:bCs/>
                <w:szCs w:val="20"/>
              </w:rPr>
              <w:t xml:space="preserve">Some literal recall of information in the text but only answered when asked directly by the teacher </w:t>
            </w:r>
          </w:p>
        </w:tc>
      </w:tr>
      <w:tr w:rsidR="00C640DB" w:rsidRPr="00C640DB" w:rsidTr="007C5F41">
        <w:tc>
          <w:tcPr>
            <w:tcW w:w="5778" w:type="dxa"/>
          </w:tcPr>
          <w:p w:rsidR="00C640DB" w:rsidRP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C640DB" w:rsidRPr="0004158D" w:rsidRDefault="0004158D" w:rsidP="00C64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CHILD 3</w:t>
            </w:r>
          </w:p>
        </w:tc>
        <w:tc>
          <w:tcPr>
            <w:tcW w:w="5670" w:type="dxa"/>
          </w:tcPr>
          <w:p w:rsid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04158D" w:rsidRPr="0004158D" w:rsidRDefault="0004158D" w:rsidP="00C64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CHILD 4</w:t>
            </w:r>
          </w:p>
        </w:tc>
      </w:tr>
      <w:tr w:rsidR="00C640DB" w:rsidRPr="00C640DB" w:rsidTr="007C5F41">
        <w:tc>
          <w:tcPr>
            <w:tcW w:w="5778" w:type="dxa"/>
          </w:tcPr>
          <w:p w:rsidR="0004158D" w:rsidRPr="007C235F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7C235F" w:rsidRDefault="0004158D" w:rsidP="0004158D">
            <w:pPr>
              <w:rPr>
                <w:b/>
                <w:bCs/>
                <w:szCs w:val="20"/>
              </w:rPr>
            </w:pPr>
            <w:r w:rsidRPr="007C235F">
              <w:rPr>
                <w:b/>
                <w:bCs/>
                <w:szCs w:val="20"/>
              </w:rPr>
              <w:t>Fluency and Expression:</w:t>
            </w:r>
          </w:p>
          <w:p w:rsidR="0004158D" w:rsidRDefault="007C235F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4 </w:t>
            </w:r>
          </w:p>
          <w:p w:rsidR="007C235F" w:rsidRPr="007C235F" w:rsidRDefault="007C235F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Slows down when there are unknown words </w:t>
            </w:r>
          </w:p>
          <w:p w:rsidR="0004158D" w:rsidRPr="007C235F" w:rsidRDefault="0004158D" w:rsidP="0004158D">
            <w:pPr>
              <w:rPr>
                <w:b/>
                <w:bCs/>
                <w:szCs w:val="20"/>
              </w:rPr>
            </w:pPr>
          </w:p>
          <w:p w:rsidR="0004158D" w:rsidRDefault="0004158D" w:rsidP="0004158D">
            <w:pPr>
              <w:rPr>
                <w:b/>
                <w:bCs/>
                <w:szCs w:val="20"/>
              </w:rPr>
            </w:pPr>
            <w:r w:rsidRPr="007C235F">
              <w:rPr>
                <w:b/>
                <w:bCs/>
                <w:szCs w:val="20"/>
              </w:rPr>
              <w:t>Decoding skills used:</w:t>
            </w:r>
          </w:p>
          <w:p w:rsidR="007C235F" w:rsidRDefault="007C235F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Tries phonological decoding (sounding out words) - Goanna </w:t>
            </w:r>
          </w:p>
          <w:p w:rsidR="007C235F" w:rsidRPr="007C235F" w:rsidRDefault="007C235F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Uses sight words /whole word recognition </w:t>
            </w:r>
          </w:p>
          <w:p w:rsidR="0004158D" w:rsidRPr="007C235F" w:rsidRDefault="0004158D" w:rsidP="0004158D">
            <w:pPr>
              <w:rPr>
                <w:b/>
                <w:bCs/>
                <w:szCs w:val="20"/>
              </w:rPr>
            </w:pPr>
          </w:p>
          <w:p w:rsidR="00C640DB" w:rsidRPr="007C235F" w:rsidRDefault="0004158D" w:rsidP="00C640DB">
            <w:pPr>
              <w:rPr>
                <w:b/>
                <w:bCs/>
                <w:szCs w:val="20"/>
              </w:rPr>
            </w:pPr>
            <w:r w:rsidRPr="007C235F">
              <w:rPr>
                <w:b/>
                <w:bCs/>
                <w:szCs w:val="20"/>
              </w:rPr>
              <w:t>Comprehension:</w:t>
            </w:r>
          </w:p>
          <w:p w:rsidR="00C640DB" w:rsidRPr="00905F07" w:rsidRDefault="007C235F" w:rsidP="00C640D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Literal recall of information in the text with some in depth discussion and knowledge </w:t>
            </w:r>
          </w:p>
        </w:tc>
        <w:tc>
          <w:tcPr>
            <w:tcW w:w="5670" w:type="dxa"/>
          </w:tcPr>
          <w:p w:rsidR="0004158D" w:rsidRPr="007C235F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7C235F" w:rsidRDefault="0004158D" w:rsidP="0004158D">
            <w:pPr>
              <w:rPr>
                <w:b/>
                <w:bCs/>
                <w:szCs w:val="20"/>
              </w:rPr>
            </w:pPr>
            <w:r w:rsidRPr="007C235F">
              <w:rPr>
                <w:b/>
                <w:bCs/>
                <w:szCs w:val="20"/>
              </w:rPr>
              <w:t>Fluency and Expression:</w:t>
            </w:r>
          </w:p>
          <w:p w:rsidR="0004158D" w:rsidRDefault="007C235F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3-4 </w:t>
            </w:r>
          </w:p>
          <w:p w:rsidR="007C235F" w:rsidRPr="007C235F" w:rsidRDefault="007C235F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Some word-by-word reading and self-correction </w:t>
            </w:r>
          </w:p>
          <w:p w:rsidR="0004158D" w:rsidRPr="007C235F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7C235F" w:rsidRDefault="0004158D" w:rsidP="0004158D">
            <w:pPr>
              <w:rPr>
                <w:b/>
                <w:bCs/>
                <w:szCs w:val="20"/>
              </w:rPr>
            </w:pPr>
            <w:r w:rsidRPr="007C235F">
              <w:rPr>
                <w:b/>
                <w:bCs/>
                <w:szCs w:val="20"/>
              </w:rPr>
              <w:t>Decoding skills used:</w:t>
            </w:r>
          </w:p>
          <w:p w:rsidR="00B75DF8" w:rsidRPr="007C235F" w:rsidRDefault="00B75DF8" w:rsidP="00B75DF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Mainly uses sight words /whole word recognition </w:t>
            </w:r>
          </w:p>
          <w:p w:rsidR="0004158D" w:rsidRDefault="0004158D" w:rsidP="0004158D">
            <w:pPr>
              <w:rPr>
                <w:bCs/>
                <w:szCs w:val="20"/>
              </w:rPr>
            </w:pPr>
          </w:p>
          <w:p w:rsidR="00B75DF8" w:rsidRPr="007C235F" w:rsidRDefault="00B75DF8" w:rsidP="0004158D">
            <w:pPr>
              <w:rPr>
                <w:b/>
                <w:bCs/>
                <w:szCs w:val="20"/>
              </w:rPr>
            </w:pPr>
          </w:p>
          <w:p w:rsidR="00C640DB" w:rsidRDefault="0004158D" w:rsidP="0004158D">
            <w:pPr>
              <w:rPr>
                <w:b/>
                <w:bCs/>
                <w:szCs w:val="20"/>
              </w:rPr>
            </w:pPr>
            <w:r w:rsidRPr="007C235F">
              <w:rPr>
                <w:b/>
                <w:bCs/>
                <w:szCs w:val="20"/>
              </w:rPr>
              <w:t>Comprehension</w:t>
            </w:r>
          </w:p>
          <w:p w:rsidR="007C235F" w:rsidRDefault="007C235F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Literal recall of information in the text with attempts with some in depth discussion </w:t>
            </w:r>
          </w:p>
          <w:p w:rsidR="00B75DF8" w:rsidRPr="007C235F" w:rsidRDefault="00B75DF8" w:rsidP="0004158D">
            <w:pPr>
              <w:rPr>
                <w:bCs/>
                <w:szCs w:val="20"/>
              </w:rPr>
            </w:pPr>
          </w:p>
        </w:tc>
      </w:tr>
      <w:tr w:rsidR="00C640DB" w:rsidRPr="00C640DB" w:rsidTr="007C5F41">
        <w:tc>
          <w:tcPr>
            <w:tcW w:w="5778" w:type="dxa"/>
          </w:tcPr>
          <w:p w:rsid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C640DB" w:rsidRPr="0004158D" w:rsidRDefault="0004158D" w:rsidP="00C64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CHILD 5</w:t>
            </w:r>
          </w:p>
        </w:tc>
        <w:tc>
          <w:tcPr>
            <w:tcW w:w="5670" w:type="dxa"/>
          </w:tcPr>
          <w:p w:rsid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04158D" w:rsidRPr="0004158D" w:rsidRDefault="0004158D" w:rsidP="00C64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CHILD 6</w:t>
            </w:r>
          </w:p>
        </w:tc>
      </w:tr>
      <w:tr w:rsidR="00C640DB" w:rsidRPr="00C640DB" w:rsidTr="007C5F41">
        <w:tc>
          <w:tcPr>
            <w:tcW w:w="5778" w:type="dxa"/>
          </w:tcPr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Fluency and Expression:</w:t>
            </w:r>
          </w:p>
          <w:p w:rsidR="0004158D" w:rsidRPr="00905F07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2-3</w:t>
            </w:r>
          </w:p>
          <w:p w:rsidR="0004158D" w:rsidRPr="00905F07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Mostly word-by-word reading with some phrasing </w:t>
            </w:r>
          </w:p>
          <w:p w:rsidR="00905F07" w:rsidRPr="00905F07" w:rsidRDefault="00905F07" w:rsidP="0004158D">
            <w:pPr>
              <w:rPr>
                <w:b/>
                <w:bCs/>
                <w:szCs w:val="20"/>
              </w:rPr>
            </w:pP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Decoding skills used:</w:t>
            </w:r>
          </w:p>
          <w:p w:rsidR="0004158D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Uses sight words/whole word recognition </w:t>
            </w:r>
          </w:p>
          <w:p w:rsidR="0004158D" w:rsidRPr="00905F07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Tries sounding out some difficult words</w:t>
            </w: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</w:p>
          <w:p w:rsidR="00C640DB" w:rsidRPr="00905F07" w:rsidRDefault="0004158D" w:rsidP="0004158D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Comprehension:</w:t>
            </w:r>
          </w:p>
          <w:p w:rsidR="00C640DB" w:rsidRPr="00905F07" w:rsidRDefault="00905F07" w:rsidP="00C640DB">
            <w:pPr>
              <w:rPr>
                <w:bCs/>
                <w:szCs w:val="20"/>
              </w:rPr>
            </w:pPr>
            <w:r w:rsidRPr="00905F07">
              <w:rPr>
                <w:bCs/>
                <w:szCs w:val="20"/>
              </w:rPr>
              <w:t xml:space="preserve">Literal </w:t>
            </w:r>
            <w:r>
              <w:rPr>
                <w:bCs/>
                <w:szCs w:val="20"/>
              </w:rPr>
              <w:t xml:space="preserve">recall of the information in the text and some slight attempts at some in depth discussion </w:t>
            </w:r>
          </w:p>
        </w:tc>
        <w:tc>
          <w:tcPr>
            <w:tcW w:w="5670" w:type="dxa"/>
          </w:tcPr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Fluency and Expression:</w:t>
            </w:r>
          </w:p>
          <w:p w:rsidR="0004158D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4-5 </w:t>
            </w:r>
          </w:p>
          <w:p w:rsidR="00905F07" w:rsidRPr="00905F07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Mostly fluent. However didn't read much of the text </w:t>
            </w: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Decoding skills used:</w:t>
            </w:r>
          </w:p>
          <w:p w:rsidR="0004158D" w:rsidRPr="00905F07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Uses sight words/whole word recognition </w:t>
            </w: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</w:p>
          <w:p w:rsidR="00C640DB" w:rsidRDefault="0004158D" w:rsidP="0004158D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Comprehension:</w:t>
            </w:r>
          </w:p>
          <w:p w:rsidR="00905F07" w:rsidRPr="00905F07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Literal recall of information from the text and attempts some in depth discussion </w:t>
            </w:r>
          </w:p>
        </w:tc>
      </w:tr>
      <w:tr w:rsidR="00C640DB" w:rsidRPr="00C640DB" w:rsidTr="007C5F41">
        <w:tc>
          <w:tcPr>
            <w:tcW w:w="5778" w:type="dxa"/>
          </w:tcPr>
          <w:p w:rsid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04158D" w:rsidRPr="0004158D" w:rsidRDefault="0004158D" w:rsidP="00C64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CHILD 7</w:t>
            </w:r>
          </w:p>
        </w:tc>
        <w:tc>
          <w:tcPr>
            <w:tcW w:w="5670" w:type="dxa"/>
          </w:tcPr>
          <w:p w:rsid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  <w:p w:rsidR="0004158D" w:rsidRPr="0004158D" w:rsidRDefault="0004158D" w:rsidP="00C640DB">
            <w:pPr>
              <w:rPr>
                <w:b/>
                <w:bCs/>
                <w:szCs w:val="20"/>
              </w:rPr>
            </w:pPr>
          </w:p>
        </w:tc>
      </w:tr>
      <w:tr w:rsidR="00C640DB" w:rsidRPr="00C640DB" w:rsidTr="007C5F41">
        <w:tc>
          <w:tcPr>
            <w:tcW w:w="5778" w:type="dxa"/>
          </w:tcPr>
          <w:p w:rsidR="0004158D" w:rsidRPr="00C640DB" w:rsidRDefault="0004158D" w:rsidP="0004158D">
            <w:pPr>
              <w:rPr>
                <w:b/>
                <w:bCs/>
                <w:sz w:val="16"/>
                <w:szCs w:val="16"/>
              </w:rPr>
            </w:pP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Fluency and Expression:</w:t>
            </w:r>
          </w:p>
          <w:p w:rsidR="0004158D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4 </w:t>
            </w:r>
          </w:p>
          <w:p w:rsidR="00905F07" w:rsidRPr="00905F07" w:rsidRDefault="00905F07" w:rsidP="000415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Generally fluent but did not read much of the text </w:t>
            </w: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</w:p>
          <w:p w:rsidR="0004158D" w:rsidRPr="00905F07" w:rsidRDefault="0004158D" w:rsidP="0004158D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Decoding skills used:</w:t>
            </w:r>
          </w:p>
          <w:p w:rsidR="0004158D" w:rsidRDefault="00905F07" w:rsidP="0004158D">
            <w:pPr>
              <w:rPr>
                <w:bCs/>
                <w:szCs w:val="20"/>
              </w:rPr>
            </w:pPr>
            <w:r w:rsidRPr="00905F07">
              <w:rPr>
                <w:bCs/>
                <w:szCs w:val="20"/>
              </w:rPr>
              <w:t xml:space="preserve">Uses sight words/whole word recognition </w:t>
            </w:r>
          </w:p>
          <w:p w:rsidR="00905F07" w:rsidRPr="00905F07" w:rsidRDefault="00905F07" w:rsidP="0004158D">
            <w:pPr>
              <w:rPr>
                <w:bCs/>
                <w:szCs w:val="20"/>
              </w:rPr>
            </w:pPr>
          </w:p>
          <w:p w:rsidR="00C640DB" w:rsidRPr="00905F07" w:rsidRDefault="0004158D" w:rsidP="00C640DB">
            <w:pPr>
              <w:rPr>
                <w:b/>
                <w:bCs/>
                <w:szCs w:val="20"/>
              </w:rPr>
            </w:pPr>
            <w:r w:rsidRPr="00905F07">
              <w:rPr>
                <w:b/>
                <w:bCs/>
                <w:szCs w:val="20"/>
              </w:rPr>
              <w:t>Comprehension:</w:t>
            </w:r>
          </w:p>
          <w:p w:rsidR="00C640DB" w:rsidRPr="0060597E" w:rsidRDefault="0060597E" w:rsidP="00C640DB">
            <w:pPr>
              <w:rPr>
                <w:bCs/>
                <w:szCs w:val="20"/>
              </w:rPr>
            </w:pPr>
            <w:r w:rsidRPr="0060597E">
              <w:rPr>
                <w:bCs/>
                <w:szCs w:val="20"/>
              </w:rPr>
              <w:t xml:space="preserve">Literal recall of information in the text and some in depth discussion </w:t>
            </w:r>
          </w:p>
          <w:p w:rsidR="0004158D" w:rsidRPr="00905F07" w:rsidRDefault="0004158D" w:rsidP="00C640DB">
            <w:pPr>
              <w:rPr>
                <w:b/>
                <w:bCs/>
                <w:szCs w:val="20"/>
              </w:rPr>
            </w:pPr>
          </w:p>
          <w:p w:rsidR="0004158D" w:rsidRPr="00C640DB" w:rsidRDefault="0004158D" w:rsidP="00C640DB">
            <w:pPr>
              <w:rPr>
                <w:b/>
                <w:bCs/>
                <w:sz w:val="16"/>
                <w:szCs w:val="16"/>
              </w:rPr>
            </w:pPr>
          </w:p>
          <w:p w:rsidR="00C640DB" w:rsidRPr="00C640DB" w:rsidRDefault="00C640DB" w:rsidP="00C640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</w:tcPr>
          <w:p w:rsidR="0004158D" w:rsidRPr="00C640DB" w:rsidRDefault="0004158D" w:rsidP="0004158D">
            <w:pPr>
              <w:rPr>
                <w:b/>
                <w:bCs/>
                <w:sz w:val="16"/>
                <w:szCs w:val="16"/>
              </w:rPr>
            </w:pPr>
          </w:p>
          <w:p w:rsidR="00C640DB" w:rsidRPr="00C640DB" w:rsidRDefault="00C640DB" w:rsidP="0004158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C640DB" w:rsidRPr="00C640DB" w:rsidRDefault="00C640DB" w:rsidP="00C640DB">
      <w:pPr>
        <w:rPr>
          <w:b/>
          <w:bCs/>
          <w:sz w:val="16"/>
          <w:szCs w:val="16"/>
        </w:rPr>
      </w:pPr>
    </w:p>
    <w:sectPr w:rsidR="00C640DB" w:rsidRPr="00C640DB" w:rsidSect="00905F07">
      <w:headerReference w:type="default" r:id="rId6"/>
      <w:pgSz w:w="11906" w:h="16838"/>
      <w:pgMar w:top="671" w:right="282" w:bottom="1134" w:left="28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20" w:rsidRDefault="00B86820">
      <w:r>
        <w:separator/>
      </w:r>
    </w:p>
  </w:endnote>
  <w:endnote w:type="continuationSeparator" w:id="0">
    <w:p w:rsidR="00B86820" w:rsidRDefault="00B8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20" w:rsidRDefault="00B86820">
      <w:r>
        <w:separator/>
      </w:r>
    </w:p>
  </w:footnote>
  <w:footnote w:type="continuationSeparator" w:id="0">
    <w:p w:rsidR="00B86820" w:rsidRDefault="00B8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5F" w:rsidRPr="007C5F41" w:rsidRDefault="007C235F" w:rsidP="00045422">
    <w:pPr>
      <w:pStyle w:val="Header"/>
      <w:jc w:val="center"/>
      <w:rPr>
        <w:color w:val="FF0000"/>
      </w:rPr>
    </w:pPr>
    <w:r w:rsidRPr="00104A1E">
      <w:rPr>
        <w:b/>
        <w:bCs/>
      </w:rPr>
      <w:t>STUDENT NAME:</w:t>
    </w:r>
    <w:r>
      <w:t xml:space="preserve"> </w:t>
    </w:r>
    <w:r>
      <w:rPr>
        <w:color w:val="FF0000"/>
      </w:rPr>
      <w:t>Stephanie Richter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0DB"/>
    <w:rsid w:val="0004158D"/>
    <w:rsid w:val="00045422"/>
    <w:rsid w:val="00104A1E"/>
    <w:rsid w:val="003A319A"/>
    <w:rsid w:val="004427B6"/>
    <w:rsid w:val="00596B61"/>
    <w:rsid w:val="0060597E"/>
    <w:rsid w:val="0060755D"/>
    <w:rsid w:val="00631FCE"/>
    <w:rsid w:val="007C235F"/>
    <w:rsid w:val="007C5F41"/>
    <w:rsid w:val="00905F07"/>
    <w:rsid w:val="009A7749"/>
    <w:rsid w:val="00AC56A7"/>
    <w:rsid w:val="00AF7CB7"/>
    <w:rsid w:val="00B75DF8"/>
    <w:rsid w:val="00B86820"/>
    <w:rsid w:val="00C42929"/>
    <w:rsid w:val="00C6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55D"/>
    <w:rPr>
      <w:rFonts w:ascii="Arial" w:hAnsi="Arial" w:cs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54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542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niel0014</dc:creator>
  <cp:lastModifiedBy>Steph</cp:lastModifiedBy>
  <cp:revision>2</cp:revision>
  <cp:lastPrinted>2012-10-02T03:59:00Z</cp:lastPrinted>
  <dcterms:created xsi:type="dcterms:W3CDTF">2015-09-26T06:47:00Z</dcterms:created>
  <dcterms:modified xsi:type="dcterms:W3CDTF">2015-09-26T06:47:00Z</dcterms:modified>
</cp:coreProperties>
</file>